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ED3F95" w:rsidR="00C45E95" w:rsidRDefault="00ED3F95" w14:paraId="401873E1" w14:textId="77777777">
      <w:pPr>
        <w:rPr>
          <w:b/>
          <w:sz w:val="36"/>
        </w:rPr>
      </w:pPr>
      <w:r w:rsidRPr="00ED3F95">
        <w:rPr>
          <w:b/>
          <w:sz w:val="36"/>
        </w:rPr>
        <w:t>Stellingen NO SURRENDER</w:t>
      </w:r>
    </w:p>
    <w:p w:rsidRPr="00ED3F95" w:rsidR="00ED3F95" w:rsidP="00ED3F95" w:rsidRDefault="00ED3F95" w14:paraId="05225CDA" w14:textId="77777777">
      <w:pPr>
        <w:rPr>
          <w:i/>
        </w:rPr>
      </w:pPr>
      <w:r w:rsidRPr="00ED3F95">
        <w:rPr>
          <w:i/>
        </w:rPr>
        <w:t>Opdracht: Bij elke stelling schrijf je 1 voor en 1 tegenargument op, onderbouw je argumenten!</w:t>
      </w:r>
    </w:p>
    <w:p w:rsidR="00ED3F95" w:rsidP="00ED3F95" w:rsidRDefault="00ED3F95" w14:paraId="1250D012" w14:textId="77777777">
      <w:pPr>
        <w:rPr>
          <w:b/>
        </w:rPr>
      </w:pPr>
    </w:p>
    <w:p w:rsidRPr="00ED3F95" w:rsidR="00ED3F95" w:rsidP="00ED3F95" w:rsidRDefault="00ED3F95" w14:paraId="414AF0D8" w14:textId="77777777">
      <w:pPr>
        <w:rPr>
          <w:b/>
        </w:rPr>
      </w:pPr>
      <w:r w:rsidRPr="00ED3F95">
        <w:rPr>
          <w:b/>
        </w:rPr>
        <w:t xml:space="preserve">No </w:t>
      </w:r>
      <w:proofErr w:type="spellStart"/>
      <w:r w:rsidRPr="00ED3F95">
        <w:rPr>
          <w:b/>
        </w:rPr>
        <w:t>Surrend</w:t>
      </w:r>
      <w:bookmarkStart w:name="_GoBack" w:id="0"/>
      <w:bookmarkEnd w:id="0"/>
      <w:r w:rsidRPr="00ED3F95">
        <w:rPr>
          <w:b/>
        </w:rPr>
        <w:t>er</w:t>
      </w:r>
      <w:proofErr w:type="spellEnd"/>
      <w:r w:rsidRPr="00ED3F95">
        <w:rPr>
          <w:b/>
        </w:rPr>
        <w:t xml:space="preserve"> is een criminele organisatie</w:t>
      </w:r>
    </w:p>
    <w:p w:rsidR="00ED3F95" w:rsidP="00ED3F95" w:rsidRDefault="00ED3F95" w14:paraId="7306720C" w14:textId="77777777">
      <w:r>
        <w:t>Argument voor:</w:t>
      </w:r>
    </w:p>
    <w:p w:rsidR="00ED3F95" w:rsidP="00ED3F95" w:rsidRDefault="00ED3F95" w14:paraId="59521F8F" w14:textId="77777777"/>
    <w:p w:rsidR="00ED3F95" w:rsidP="00ED3F95" w:rsidRDefault="00ED3F95" w14:paraId="3E918BB0" w14:textId="77777777"/>
    <w:p w:rsidR="00ED3F95" w:rsidP="00ED3F95" w:rsidRDefault="00ED3F95" w14:paraId="70A8B780" w14:textId="77777777">
      <w:r>
        <w:t>Argument tegen:</w:t>
      </w:r>
    </w:p>
    <w:p w:rsidR="00ED3F95" w:rsidP="00ED3F95" w:rsidRDefault="00ED3F95" w14:paraId="13949E2B" w14:textId="77777777"/>
    <w:p w:rsidRPr="00ED3F95" w:rsidR="00ED3F95" w:rsidP="00ED3F95" w:rsidRDefault="00ED3F95" w14:paraId="4784840E" w14:textId="77777777"/>
    <w:p w:rsidRPr="00ED3F95" w:rsidR="00ED3F95" w:rsidP="3C4699B4" w:rsidRDefault="00ED3F95" w14:paraId="41CADBE9" w14:noSpellErr="1" w14:textId="63A790D7">
      <w:pPr>
        <w:rPr>
          <w:b w:val="1"/>
          <w:bCs w:val="1"/>
        </w:rPr>
      </w:pPr>
      <w:r w:rsidRPr="3C4699B4" w:rsidR="3C4699B4">
        <w:rPr>
          <w:b w:val="1"/>
          <w:bCs w:val="1"/>
        </w:rPr>
        <w:t>Een ‘bad standing’</w:t>
      </w:r>
      <w:r w:rsidRPr="3C4699B4" w:rsidR="3C4699B4">
        <w:rPr>
          <w:b w:val="1"/>
          <w:bCs w:val="1"/>
        </w:rPr>
        <w:t>*</w:t>
      </w:r>
      <w:r w:rsidRPr="3C4699B4" w:rsidR="3C4699B4">
        <w:rPr>
          <w:b w:val="1"/>
          <w:bCs w:val="1"/>
        </w:rPr>
        <w:t xml:space="preserve"> is een terechte straf voor het overtreden van de clubregels. </w:t>
      </w:r>
    </w:p>
    <w:p w:rsidR="00ED3F95" w:rsidP="00ED3F95" w:rsidRDefault="00ED3F95" w14:paraId="1E6356C8" w14:textId="77777777">
      <w:r>
        <w:t>Argument voor:</w:t>
      </w:r>
    </w:p>
    <w:p w:rsidR="00ED3F95" w:rsidP="00ED3F95" w:rsidRDefault="00ED3F95" w14:paraId="64050807" w14:textId="77777777"/>
    <w:p w:rsidR="00ED3F95" w:rsidP="00ED3F95" w:rsidRDefault="00ED3F95" w14:paraId="3011D86C" w14:textId="77777777"/>
    <w:p w:rsidRPr="00ED3F95" w:rsidR="00ED3F95" w:rsidP="00ED3F95" w:rsidRDefault="00ED3F95" w14:paraId="37A885F2" w14:textId="77777777">
      <w:r>
        <w:t>Argument tegen:</w:t>
      </w:r>
    </w:p>
    <w:p w:rsidR="00ED3F95" w:rsidP="3C4699B4" w:rsidRDefault="00ED3F95" w14:paraId="57275F2B" w14:textId="77777777" w14:noSpellErr="1">
      <w:pPr>
        <w:rPr>
          <w:b w:val="1"/>
          <w:bCs w:val="1"/>
        </w:rPr>
      </w:pPr>
    </w:p>
    <w:p w:rsidR="3C4699B4" w:rsidP="3C4699B4" w:rsidRDefault="3C4699B4" w14:noSpellErr="1" w14:paraId="3ACBEBA3" w14:textId="0D843572">
      <w:pPr>
        <w:pStyle w:val="Standaard"/>
        <w:rPr>
          <w:b w:val="1"/>
          <w:bCs w:val="1"/>
        </w:rPr>
      </w:pPr>
    </w:p>
    <w:p w:rsidRPr="00ED3F95" w:rsidR="00ED3F95" w:rsidP="3C4699B4" w:rsidRDefault="00ED3F95" w14:paraId="1C7ACEB0" w14:noSpellErr="1" w14:textId="71DAC501">
      <w:pPr>
        <w:pStyle w:val="Standaard"/>
        <w:ind w:left="0"/>
        <w:rPr>
          <w:b w:val="0"/>
          <w:bCs w:val="0"/>
          <w:i w:val="1"/>
          <w:iCs w:val="1"/>
        </w:rPr>
      </w:pPr>
      <w:r w:rsidRPr="3C4699B4" w:rsidR="3C4699B4">
        <w:rPr>
          <w:b w:val="0"/>
          <w:bCs w:val="0"/>
          <w:i w:val="1"/>
          <w:iCs w:val="1"/>
        </w:rPr>
        <w:t xml:space="preserve">* </w:t>
      </w:r>
      <w:r w:rsidRPr="3C4699B4" w:rsidR="3C4699B4">
        <w:rPr>
          <w:b w:val="0"/>
          <w:bCs w:val="0"/>
          <w:i w:val="1"/>
          <w:iCs w:val="1"/>
        </w:rPr>
        <w:t xml:space="preserve">Bad standing: oneervol ontslag uit de motorclub. </w:t>
      </w:r>
    </w:p>
    <w:p w:rsidR="00ED3F95" w:rsidP="3C4699B4" w:rsidRDefault="00ED3F95" w14:paraId="2E57F627" w14:noSpellErr="1" w14:textId="470B70A5">
      <w:pPr>
        <w:rPr>
          <w:b w:val="1"/>
          <w:bCs w:val="1"/>
        </w:rPr>
      </w:pPr>
      <w:r w:rsidRPr="3C4699B4" w:rsidR="3C4699B4">
        <w:rPr>
          <w:b w:val="1"/>
          <w:bCs w:val="1"/>
        </w:rPr>
        <w:t xml:space="preserve">Ik sluit niet uit </w:t>
      </w:r>
      <w:r w:rsidRPr="3C4699B4" w:rsidR="3C4699B4">
        <w:rPr>
          <w:b w:val="1"/>
          <w:bCs w:val="1"/>
        </w:rPr>
        <w:t>dat</w:t>
      </w:r>
      <w:r w:rsidRPr="3C4699B4" w:rsidR="3C4699B4">
        <w:rPr>
          <w:b w:val="1"/>
          <w:bCs w:val="1"/>
        </w:rPr>
        <w:t xml:space="preserve"> ik </w:t>
      </w:r>
      <w:r w:rsidRPr="3C4699B4" w:rsidR="3C4699B4">
        <w:rPr>
          <w:b w:val="1"/>
          <w:bCs w:val="1"/>
        </w:rPr>
        <w:t>zelf</w:t>
      </w:r>
      <w:r w:rsidRPr="3C4699B4" w:rsidR="3C4699B4">
        <w:rPr>
          <w:b w:val="1"/>
          <w:bCs w:val="1"/>
        </w:rPr>
        <w:t xml:space="preserve"> </w:t>
      </w:r>
      <w:r w:rsidRPr="3C4699B4" w:rsidR="3C4699B4">
        <w:rPr>
          <w:b w:val="1"/>
          <w:bCs w:val="1"/>
        </w:rPr>
        <w:t>ooit</w:t>
      </w:r>
      <w:r w:rsidRPr="3C4699B4" w:rsidR="3C4699B4">
        <w:rPr>
          <w:b w:val="1"/>
          <w:bCs w:val="1"/>
        </w:rPr>
        <w:t xml:space="preserve"> </w:t>
      </w:r>
      <w:r w:rsidRPr="3C4699B4" w:rsidR="3C4699B4">
        <w:rPr>
          <w:b w:val="1"/>
          <w:bCs w:val="1"/>
        </w:rPr>
        <w:t>lid</w:t>
      </w:r>
      <w:r w:rsidRPr="3C4699B4" w:rsidR="3C4699B4">
        <w:rPr>
          <w:b w:val="1"/>
          <w:bCs w:val="1"/>
        </w:rPr>
        <w:t xml:space="preserve"> word van een motorclub.</w:t>
      </w:r>
    </w:p>
    <w:p w:rsidR="00ED3F95" w:rsidP="3C4699B4" w:rsidRDefault="00ED3F95" w14:noSpellErr="1" w14:paraId="2BE7449C" w14:textId="151A8AB2">
      <w:pPr>
        <w:rPr>
          <w:b w:val="1"/>
          <w:bCs w:val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A735CC" wp14:editId="65C7B424">
            <wp:simplePos x="0" y="0"/>
            <wp:positionH relativeFrom="column">
              <wp:posOffset>3253105</wp:posOffset>
            </wp:positionH>
            <wp:positionV relativeFrom="paragraph">
              <wp:posOffset>13970</wp:posOffset>
            </wp:positionV>
            <wp:extent cx="2857500" cy="2857500"/>
            <wp:effectExtent l="0" t="0" r="0" b="0"/>
            <wp:wrapNone/>
            <wp:docPr id="1" name="Afbeelding 1" descr="Afbeeldingsresultaat voor logo no sur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ogo no surren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C4699B4">
        <w:rPr/>
        <w:t>A</w:t>
      </w:r>
      <w:r w:rsidR="3C4699B4">
        <w:rPr/>
        <w:t>rgument</w:t>
      </w:r>
      <w:r w:rsidR="3C4699B4">
        <w:rPr/>
        <w:t xml:space="preserve"> </w:t>
      </w:r>
      <w:r w:rsidR="3C4699B4">
        <w:rPr/>
        <w:t>voor:</w:t>
      </w:r>
    </w:p>
    <w:p w:rsidR="00ED3F95" w:rsidP="00ED3F95" w:rsidRDefault="00ED3F95" w14:noSpellErr="1" w14:paraId="37E0F4A1" w14:textId="6750D4AB">
      <w:pPr/>
    </w:p>
    <w:p w:rsidR="00ED3F95" w:rsidP="00ED3F95" w:rsidRDefault="00ED3F95" w14:noSpellErr="1" w14:paraId="5346A2EE" w14:textId="3B8D69E0">
      <w:pPr/>
    </w:p>
    <w:p w:rsidR="00ED3F95" w:rsidP="00ED3F95" w:rsidRDefault="00ED3F95" w14:noSpellErr="1" w14:paraId="06E543AE" w14:textId="2813DBC4">
      <w:pPr/>
    </w:p>
    <w:p w:rsidR="00ED3F95" w:rsidP="3C4699B4" w:rsidRDefault="00ED3F95" w14:paraId="32C4892E" w14:noSpellErr="1" w14:textId="7C323EED">
      <w:pPr>
        <w:rPr>
          <w:b w:val="1"/>
          <w:bCs w:val="1"/>
        </w:rPr>
      </w:pPr>
      <w:r w:rsidR="3C4699B4">
        <w:rPr/>
        <w:t>A</w:t>
      </w:r>
      <w:r w:rsidR="3C4699B4">
        <w:rPr/>
        <w:t>rgument</w:t>
      </w:r>
      <w:r w:rsidR="3C4699B4">
        <w:rPr/>
        <w:t xml:space="preserve"> tegen:</w:t>
      </w:r>
    </w:p>
    <w:p w:rsidR="00ED3F95" w:rsidP="00ED3F95" w:rsidRDefault="00ED3F95" w14:paraId="38CF7D08" w14:textId="77777777">
      <w:pPr>
        <w:rPr>
          <w:b/>
        </w:rPr>
      </w:pPr>
    </w:p>
    <w:p w:rsidR="00ED3F95" w:rsidP="00ED3F95" w:rsidRDefault="00ED3F95" w14:paraId="0AFC7526" w14:textId="77777777">
      <w:pPr>
        <w:rPr>
          <w:b/>
        </w:rPr>
      </w:pPr>
    </w:p>
    <w:p w:rsidRPr="00ED3F95" w:rsidR="00ED3F95" w:rsidP="00ED3F95" w:rsidRDefault="00ED3F95" w14:paraId="1226F319" w14:textId="77777777">
      <w:pPr>
        <w:rPr>
          <w:b/>
        </w:rPr>
      </w:pPr>
    </w:p>
    <w:sectPr w:rsidRPr="00ED3F95" w:rsidR="00ED3F9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uke van der Meer">
    <w15:presenceInfo w15:providerId="Windows Live" w15:userId="5cb94d68724945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95"/>
    <w:rsid w:val="006538AB"/>
    <w:rsid w:val="00C45E95"/>
    <w:rsid w:val="00ED3F95"/>
    <w:rsid w:val="3C469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540A"/>
  <w15:chartTrackingRefBased/>
  <w15:docId w15:val="{60A2F8EE-19E4-49E8-AAE3-A70C236A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0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microsoft.com/office/2011/relationships/people" Target="/word/people.xml" Id="R51a2b895c66949ec" /><Relationship Type="http://schemas.openxmlformats.org/officeDocument/2006/relationships/numbering" Target="/word/numbering.xml" Id="R78720a87ed3241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Rouke van der Meer</dc:creator>
  <keywords/>
  <dc:description/>
  <lastModifiedBy>Rouke van der Meer</lastModifiedBy>
  <revision>2</revision>
  <dcterms:created xsi:type="dcterms:W3CDTF">2017-12-12T10:11:00.0000000Z</dcterms:created>
  <dcterms:modified xsi:type="dcterms:W3CDTF">2017-12-12T13:08:51.6421251Z</dcterms:modified>
</coreProperties>
</file>